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88E6" w14:textId="77777777" w:rsidR="006E105A" w:rsidRDefault="001E150A" w:rsidP="001E150A">
      <w:pPr>
        <w:jc w:val="center"/>
        <w:rPr>
          <w:rFonts w:cs="Arial"/>
          <w:b/>
          <w:bCs/>
        </w:rPr>
      </w:pPr>
      <w:r w:rsidRPr="001E150A">
        <w:rPr>
          <w:rFonts w:cs="Arial"/>
          <w:b/>
          <w:bCs/>
        </w:rPr>
        <w:t>PROPOSED AGENDA</w:t>
      </w:r>
    </w:p>
    <w:p w14:paraId="0227D3B3" w14:textId="77777777" w:rsidR="001E150A" w:rsidRPr="001E150A" w:rsidRDefault="001E150A" w:rsidP="001E150A">
      <w:pPr>
        <w:jc w:val="center"/>
        <w:rPr>
          <w:rFonts w:cs="Arial"/>
          <w:b/>
          <w:bCs/>
        </w:rPr>
      </w:pPr>
    </w:p>
    <w:p w14:paraId="4CF11BF8" w14:textId="77777777" w:rsidR="001E150A" w:rsidRPr="005C405C" w:rsidRDefault="001E150A" w:rsidP="001E150A">
      <w:pPr>
        <w:jc w:val="center"/>
        <w:rPr>
          <w:rFonts w:cs="Arial"/>
        </w:rPr>
      </w:pPr>
      <w:r w:rsidRPr="005C405C">
        <w:rPr>
          <w:rFonts w:cs="Arial"/>
        </w:rPr>
        <w:t>American Nuclear Society – Thermal Hydraulics Division</w:t>
      </w:r>
    </w:p>
    <w:p w14:paraId="58CADDCC" w14:textId="77777777" w:rsidR="001E150A" w:rsidRPr="005C405C" w:rsidRDefault="001E150A" w:rsidP="001E150A">
      <w:pPr>
        <w:jc w:val="center"/>
        <w:rPr>
          <w:rFonts w:cs="Arial"/>
        </w:rPr>
      </w:pPr>
      <w:r w:rsidRPr="005C405C">
        <w:rPr>
          <w:rFonts w:cs="Arial"/>
        </w:rPr>
        <w:t>Executive Committee Meeting</w:t>
      </w:r>
    </w:p>
    <w:p w14:paraId="79ABD0BE" w14:textId="2A6A6871" w:rsidR="001E150A" w:rsidRPr="005C405C" w:rsidRDefault="001E150A" w:rsidP="001E150A">
      <w:pPr>
        <w:jc w:val="center"/>
        <w:rPr>
          <w:rFonts w:cs="Arial"/>
        </w:rPr>
      </w:pPr>
      <w:r w:rsidRPr="005C405C">
        <w:rPr>
          <w:rFonts w:cs="Arial"/>
        </w:rPr>
        <w:t xml:space="preserve">5:00-6:30 pm US Eastern time, Sunday </w:t>
      </w:r>
      <w:r w:rsidR="005C405C" w:rsidRPr="005C405C">
        <w:rPr>
          <w:rFonts w:cs="Arial"/>
        </w:rPr>
        <w:t>June 13, 2021</w:t>
      </w:r>
    </w:p>
    <w:p w14:paraId="4F740FF8" w14:textId="1781603F" w:rsidR="001E150A" w:rsidRPr="005C405C" w:rsidRDefault="001E150A" w:rsidP="001E150A">
      <w:pPr>
        <w:ind w:left="-720" w:right="-720"/>
        <w:jc w:val="center"/>
        <w:rPr>
          <w:rFonts w:cs="Arial"/>
        </w:rPr>
      </w:pPr>
      <w:r w:rsidRPr="005C405C">
        <w:rPr>
          <w:rFonts w:cs="Arial"/>
        </w:rPr>
        <w:t xml:space="preserve">Zoom: </w:t>
      </w:r>
      <w:hyperlink r:id="rId5" w:tgtFrame="_blank" w:history="1">
        <w:r w:rsidR="005C405C" w:rsidRPr="005C405C">
          <w:rPr>
            <w:rStyle w:val="Hyperlink"/>
            <w:rFonts w:cs="Arial"/>
            <w:color w:val="39394D"/>
          </w:rPr>
          <w:t>https://oregonstate.zoom.us/j/91965274031?pwd=cXJiRytLcVdKY09zd1h2Mzc2SEpUdz09</w:t>
        </w:r>
      </w:hyperlink>
    </w:p>
    <w:p w14:paraId="32957C2E" w14:textId="01697A85" w:rsidR="001E150A" w:rsidRPr="005C405C" w:rsidRDefault="001E150A" w:rsidP="001E150A">
      <w:pPr>
        <w:jc w:val="center"/>
        <w:rPr>
          <w:rFonts w:cs="Arial"/>
          <w:color w:val="39394D"/>
        </w:rPr>
      </w:pPr>
      <w:r w:rsidRPr="005C405C">
        <w:rPr>
          <w:rFonts w:cs="Arial"/>
        </w:rPr>
        <w:t xml:space="preserve">Zoom Password: </w:t>
      </w:r>
      <w:r w:rsidR="005C405C" w:rsidRPr="005C405C">
        <w:rPr>
          <w:rFonts w:cs="Arial"/>
          <w:color w:val="39394D"/>
        </w:rPr>
        <w:t>089300</w:t>
      </w:r>
    </w:p>
    <w:p w14:paraId="2BC9B772" w14:textId="77777777" w:rsidR="001E150A" w:rsidRDefault="001E150A"/>
    <w:p w14:paraId="748F55DF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Opening</w:t>
      </w:r>
      <w:r>
        <w:tab/>
        <w:t>Marcum</w:t>
      </w:r>
    </w:p>
    <w:p w14:paraId="39DE3476" w14:textId="77777777" w:rsidR="001E150A" w:rsidRDefault="001E150A" w:rsidP="00CA6779">
      <w:pPr>
        <w:pStyle w:val="ListParagraph"/>
        <w:tabs>
          <w:tab w:val="right" w:pos="9360"/>
        </w:tabs>
        <w:ind w:left="360" w:hanging="360"/>
      </w:pPr>
    </w:p>
    <w:p w14:paraId="1C8F74CD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Approval of Meeting Agenda</w:t>
      </w:r>
      <w:r>
        <w:tab/>
        <w:t>All</w:t>
      </w:r>
    </w:p>
    <w:p w14:paraId="46809F75" w14:textId="77777777" w:rsidR="001E150A" w:rsidRDefault="001E150A" w:rsidP="00CA6779">
      <w:pPr>
        <w:pStyle w:val="ListParagraph"/>
        <w:tabs>
          <w:tab w:val="right" w:pos="9360"/>
        </w:tabs>
        <w:ind w:left="360" w:hanging="360"/>
      </w:pPr>
    </w:p>
    <w:p w14:paraId="4F72342E" w14:textId="64C50C74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 xml:space="preserve">Approval of Minutes from 2020 ANS </w:t>
      </w:r>
      <w:r w:rsidR="006A4A9D">
        <w:t>Winter</w:t>
      </w:r>
      <w:r>
        <w:t xml:space="preserve"> Meeting</w:t>
      </w:r>
      <w:r>
        <w:tab/>
        <w:t>All</w:t>
      </w:r>
    </w:p>
    <w:p w14:paraId="6B489908" w14:textId="77777777" w:rsidR="001E150A" w:rsidRDefault="001E150A" w:rsidP="00CA6779">
      <w:pPr>
        <w:pStyle w:val="ListParagraph"/>
        <w:tabs>
          <w:tab w:val="right" w:pos="9360"/>
        </w:tabs>
        <w:ind w:left="360" w:hanging="360"/>
      </w:pPr>
    </w:p>
    <w:p w14:paraId="20F4A67A" w14:textId="3651DEC5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Remarks from ANS Executive Committee</w:t>
      </w:r>
      <w:r>
        <w:tab/>
      </w:r>
      <w:r w:rsidR="00CA6779">
        <w:t>Arndt</w:t>
      </w:r>
    </w:p>
    <w:p w14:paraId="7DAE2E1B" w14:textId="77777777" w:rsidR="00F6109F" w:rsidRDefault="00F6109F" w:rsidP="00F6109F"/>
    <w:p w14:paraId="7DDC0B65" w14:textId="0D51077C" w:rsidR="00F6109F" w:rsidRDefault="00F6109F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Continuous Improvement of NSE</w:t>
      </w:r>
      <w:r>
        <w:tab/>
        <w:t>Corradini</w:t>
      </w:r>
    </w:p>
    <w:p w14:paraId="1CA0CEB4" w14:textId="77777777" w:rsidR="000A0679" w:rsidRDefault="000A0679" w:rsidP="000A0679">
      <w:pPr>
        <w:pStyle w:val="ListParagraph"/>
      </w:pPr>
    </w:p>
    <w:p w14:paraId="7898E547" w14:textId="44766BC6" w:rsidR="000A0679" w:rsidRDefault="000A0679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YPC Event – Sponsorship Request</w:t>
      </w:r>
      <w:r>
        <w:tab/>
        <w:t>Snouff</w:t>
      </w:r>
      <w:bookmarkStart w:id="0" w:name="_GoBack"/>
      <w:bookmarkEnd w:id="0"/>
      <w:r>
        <w:t>er</w:t>
      </w:r>
    </w:p>
    <w:p w14:paraId="64A350D6" w14:textId="77777777" w:rsidR="001E150A" w:rsidRDefault="001E150A" w:rsidP="00CA6779">
      <w:pPr>
        <w:pStyle w:val="ListParagraph"/>
        <w:tabs>
          <w:tab w:val="right" w:pos="9360"/>
        </w:tabs>
        <w:ind w:left="360" w:hanging="360"/>
      </w:pPr>
    </w:p>
    <w:p w14:paraId="68611C9F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Action Items from 2020 ANS Annual meeting</w:t>
      </w:r>
      <w:r>
        <w:tab/>
      </w:r>
    </w:p>
    <w:p w14:paraId="782E7FA4" w14:textId="77777777" w:rsidR="001E150A" w:rsidRDefault="00CA6779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Write proposal for a revised rule on membership committee</w:t>
      </w:r>
      <w:r>
        <w:tab/>
        <w:t>Merzari</w:t>
      </w:r>
    </w:p>
    <w:p w14:paraId="7CF367E2" w14:textId="77777777" w:rsidR="001E150A" w:rsidRDefault="001E150A" w:rsidP="00CA6779">
      <w:pPr>
        <w:pStyle w:val="ListParagraph"/>
        <w:tabs>
          <w:tab w:val="right" w:pos="9360"/>
        </w:tabs>
        <w:ind w:left="360" w:hanging="360"/>
      </w:pPr>
    </w:p>
    <w:p w14:paraId="20E53F57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Chair Report</w:t>
      </w:r>
      <w:r>
        <w:tab/>
      </w:r>
    </w:p>
    <w:p w14:paraId="5D9C6D66" w14:textId="46BE2F8D" w:rsidR="001E150A" w:rsidRDefault="001E150A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Report from President’s Meeting with Division Chairs</w:t>
      </w:r>
      <w:r>
        <w:tab/>
        <w:t>Marcum</w:t>
      </w:r>
    </w:p>
    <w:p w14:paraId="09331290" w14:textId="111673AC" w:rsidR="00EB5864" w:rsidRDefault="00EB5864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YMG Liaison Program</w:t>
      </w:r>
      <w:r>
        <w:tab/>
        <w:t>Merzari</w:t>
      </w:r>
    </w:p>
    <w:p w14:paraId="551DC2F0" w14:textId="77777777" w:rsidR="001E150A" w:rsidRDefault="001E150A" w:rsidP="005A02F4">
      <w:pPr>
        <w:tabs>
          <w:tab w:val="right" w:pos="9360"/>
        </w:tabs>
      </w:pPr>
    </w:p>
    <w:p w14:paraId="71CC45B4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Treasurer’s Report</w:t>
      </w:r>
      <w:r>
        <w:tab/>
        <w:t>Manera</w:t>
      </w:r>
    </w:p>
    <w:p w14:paraId="449B0666" w14:textId="77777777" w:rsidR="001E150A" w:rsidRDefault="001E150A" w:rsidP="005A02F4">
      <w:pPr>
        <w:tabs>
          <w:tab w:val="right" w:pos="9360"/>
        </w:tabs>
      </w:pPr>
    </w:p>
    <w:p w14:paraId="0A514236" w14:textId="77777777" w:rsidR="001E150A" w:rsidRPr="00172141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Pro</w:t>
      </w:r>
      <w:r w:rsidRPr="00172141">
        <w:t>gram Committee Report</w:t>
      </w:r>
    </w:p>
    <w:p w14:paraId="5E580F1A" w14:textId="75141745" w:rsidR="001E150A" w:rsidRPr="00172141" w:rsidRDefault="00172141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 w:rsidRPr="00172141">
        <w:t xml:space="preserve">THD </w:t>
      </w:r>
      <w:r w:rsidR="005A02F4">
        <w:t>Sessions</w:t>
      </w:r>
      <w:r w:rsidRPr="00172141">
        <w:t xml:space="preserve"> for </w:t>
      </w:r>
      <w:r w:rsidR="005A02F4">
        <w:t xml:space="preserve">ANS </w:t>
      </w:r>
      <w:r w:rsidRPr="00172141">
        <w:t xml:space="preserve">2021 </w:t>
      </w:r>
      <w:r w:rsidR="005A02F4">
        <w:t xml:space="preserve">Virtual </w:t>
      </w:r>
      <w:r w:rsidRPr="00172141">
        <w:t>Annual Meeting</w:t>
      </w:r>
      <w:r w:rsidR="001E150A" w:rsidRPr="00172141">
        <w:tab/>
      </w:r>
      <w:r w:rsidRPr="00172141">
        <w:t>Bolotnov/Shaver</w:t>
      </w:r>
    </w:p>
    <w:p w14:paraId="2F794EC8" w14:textId="4EAE4B5B" w:rsidR="00172141" w:rsidRDefault="00172141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 w:rsidRPr="00172141">
        <w:t>THD Planning for 2021 Winter Meeting</w:t>
      </w:r>
      <w:r w:rsidRPr="00172141">
        <w:tab/>
        <w:t>Bolotnov/Shaver</w:t>
      </w:r>
    </w:p>
    <w:p w14:paraId="0F8DB30F" w14:textId="0F0E9583" w:rsidR="00CF2793" w:rsidRPr="00172141" w:rsidRDefault="00CF2793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THD Planning for 2022 Annual Meeting</w:t>
      </w:r>
      <w:r w:rsidRPr="00CF2793">
        <w:t xml:space="preserve"> </w:t>
      </w:r>
      <w:r w:rsidRPr="00172141">
        <w:tab/>
        <w:t>Bolotnov/Shaver</w:t>
      </w:r>
    </w:p>
    <w:p w14:paraId="76ABB3E3" w14:textId="6B23EE2A" w:rsidR="00172141" w:rsidRPr="00172141" w:rsidRDefault="00172141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 w:rsidRPr="00172141">
        <w:t>NURETH-19 Update</w:t>
      </w:r>
      <w:r w:rsidRPr="00172141">
        <w:tab/>
        <w:t>Roelofs</w:t>
      </w:r>
    </w:p>
    <w:p w14:paraId="1F997C34" w14:textId="6622F1FE" w:rsidR="00172141" w:rsidRDefault="00172141" w:rsidP="00172141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 w:rsidRPr="00172141">
        <w:t>THD Planning for AHT’202</w:t>
      </w:r>
      <w:r w:rsidR="00477B3A">
        <w:t>2</w:t>
      </w:r>
      <w:r w:rsidRPr="00172141">
        <w:t xml:space="preserve"> Embedded Topical</w:t>
      </w:r>
      <w:r w:rsidRPr="00172141">
        <w:tab/>
        <w:t>Song/Sun</w:t>
      </w:r>
    </w:p>
    <w:p w14:paraId="65AA7B3B" w14:textId="6B31D69A" w:rsidR="005A02F4" w:rsidRPr="00172141" w:rsidRDefault="005A02F4" w:rsidP="00172141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NURETH-20 Proposal Request</w:t>
      </w:r>
      <w:r>
        <w:tab/>
        <w:t>Cheung</w:t>
      </w:r>
    </w:p>
    <w:p w14:paraId="51BE927F" w14:textId="77777777" w:rsidR="00172141" w:rsidRDefault="00172141" w:rsidP="00CA6779">
      <w:pPr>
        <w:pStyle w:val="ListParagraph"/>
        <w:tabs>
          <w:tab w:val="right" w:pos="9360"/>
        </w:tabs>
        <w:ind w:left="360" w:hanging="360"/>
      </w:pPr>
    </w:p>
    <w:p w14:paraId="383E9855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Membership Committee Report</w:t>
      </w:r>
      <w:r w:rsidR="009D0712">
        <w:tab/>
        <w:t>Song</w:t>
      </w:r>
    </w:p>
    <w:p w14:paraId="5466CB6C" w14:textId="77777777" w:rsidR="001E150A" w:rsidRDefault="001E150A" w:rsidP="00CA6779">
      <w:pPr>
        <w:pStyle w:val="ListParagraph"/>
        <w:tabs>
          <w:tab w:val="right" w:pos="9360"/>
        </w:tabs>
        <w:ind w:left="360" w:hanging="360"/>
      </w:pPr>
    </w:p>
    <w:p w14:paraId="0696C036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Division Website Report</w:t>
      </w:r>
      <w:r w:rsidR="009D0712">
        <w:tab/>
        <w:t>Delgado</w:t>
      </w:r>
    </w:p>
    <w:p w14:paraId="60588027" w14:textId="77777777" w:rsidR="001E150A" w:rsidRDefault="001E150A" w:rsidP="00CA6779">
      <w:pPr>
        <w:pStyle w:val="ListParagraph"/>
        <w:tabs>
          <w:tab w:val="right" w:pos="9360"/>
        </w:tabs>
        <w:ind w:left="360" w:hanging="360"/>
      </w:pPr>
    </w:p>
    <w:p w14:paraId="3E393C46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Honors and Awards Committee Report</w:t>
      </w:r>
      <w:r w:rsidR="009D0712">
        <w:tab/>
        <w:t>Kim</w:t>
      </w:r>
    </w:p>
    <w:p w14:paraId="34CA16AF" w14:textId="77777777" w:rsidR="001E150A" w:rsidRDefault="001E150A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TAA Update</w:t>
      </w:r>
      <w:r w:rsidR="009D0712">
        <w:tab/>
      </w:r>
    </w:p>
    <w:p w14:paraId="31690426" w14:textId="48F72216" w:rsidR="005A02F4" w:rsidRDefault="001E150A" w:rsidP="005A02F4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Division Best Paper Awar</w:t>
      </w:r>
      <w:r w:rsidR="005A02F4">
        <w:t>d (to be recognized at Monday Session)</w:t>
      </w:r>
      <w:r w:rsidR="005A02F4">
        <w:tab/>
        <w:t>Marcum</w:t>
      </w:r>
    </w:p>
    <w:p w14:paraId="6D7831E1" w14:textId="77777777" w:rsidR="001E150A" w:rsidRDefault="001E150A" w:rsidP="005A02F4">
      <w:pPr>
        <w:tabs>
          <w:tab w:val="right" w:pos="9360"/>
        </w:tabs>
      </w:pPr>
    </w:p>
    <w:p w14:paraId="371E870A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Nominating Committee Report</w:t>
      </w:r>
      <w:r w:rsidR="009D0712">
        <w:tab/>
        <w:t>Song</w:t>
      </w:r>
    </w:p>
    <w:p w14:paraId="292F5FAE" w14:textId="77777777" w:rsidR="001E150A" w:rsidRDefault="001E150A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Nomination of New Division Officers</w:t>
      </w:r>
    </w:p>
    <w:p w14:paraId="19764FE9" w14:textId="77777777" w:rsidR="001E150A" w:rsidRDefault="001E150A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lastRenderedPageBreak/>
        <w:t>Nomination of New Division EC Members</w:t>
      </w:r>
    </w:p>
    <w:p w14:paraId="6AE44BDF" w14:textId="77777777" w:rsidR="001E150A" w:rsidRDefault="001E150A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Nomination of Scholarship Committee Members</w:t>
      </w:r>
    </w:p>
    <w:p w14:paraId="533FACFC" w14:textId="77777777" w:rsidR="001E150A" w:rsidRDefault="001E150A" w:rsidP="00CA6779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Nomination of Conference Selection Committee Chair and Members</w:t>
      </w:r>
    </w:p>
    <w:p w14:paraId="4CDC2CDE" w14:textId="77777777" w:rsidR="001E150A" w:rsidRDefault="001E150A" w:rsidP="005A02F4">
      <w:pPr>
        <w:tabs>
          <w:tab w:val="right" w:pos="9360"/>
        </w:tabs>
      </w:pPr>
    </w:p>
    <w:p w14:paraId="35B21B03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Old Business</w:t>
      </w:r>
      <w:r w:rsidR="009D0712">
        <w:tab/>
        <w:t>All</w:t>
      </w:r>
    </w:p>
    <w:p w14:paraId="34698741" w14:textId="4407D008" w:rsidR="001E150A" w:rsidRDefault="00CA6779" w:rsidP="00880C66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Update from NURETH 40</w:t>
      </w:r>
      <w:r w:rsidRPr="00CA6779">
        <w:rPr>
          <w:vertAlign w:val="superscript"/>
        </w:rPr>
        <w:t>th</w:t>
      </w:r>
      <w:r>
        <w:t xml:space="preserve"> Anniversary Subcommittee</w:t>
      </w:r>
      <w:r>
        <w:tab/>
      </w:r>
      <w:r w:rsidR="00172141">
        <w:t>Cheung</w:t>
      </w:r>
    </w:p>
    <w:p w14:paraId="1854BD06" w14:textId="77777777" w:rsidR="00B5536C" w:rsidRDefault="00B5536C" w:rsidP="00B5536C">
      <w:pPr>
        <w:tabs>
          <w:tab w:val="right" w:pos="9360"/>
        </w:tabs>
      </w:pPr>
    </w:p>
    <w:p w14:paraId="05E44B0D" w14:textId="158E500F" w:rsidR="00B5536C" w:rsidRDefault="00B5536C" w:rsidP="00B5536C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New Business</w:t>
      </w:r>
      <w:r>
        <w:tab/>
        <w:t>All</w:t>
      </w:r>
    </w:p>
    <w:p w14:paraId="221FEA39" w14:textId="700A9B32" w:rsidR="00B5536C" w:rsidRDefault="00B5536C" w:rsidP="00B5536C">
      <w:pPr>
        <w:pStyle w:val="ListParagraph"/>
        <w:numPr>
          <w:ilvl w:val="1"/>
          <w:numId w:val="1"/>
        </w:numPr>
        <w:tabs>
          <w:tab w:val="right" w:pos="9360"/>
        </w:tabs>
        <w:ind w:left="1080"/>
      </w:pPr>
      <w:r>
        <w:t>Division Organized Webinars</w:t>
      </w:r>
      <w:r>
        <w:tab/>
        <w:t>Merzari/Marcum</w:t>
      </w:r>
    </w:p>
    <w:p w14:paraId="72B6031A" w14:textId="77777777" w:rsidR="00425F08" w:rsidRDefault="00425F08" w:rsidP="00880C66">
      <w:pPr>
        <w:tabs>
          <w:tab w:val="right" w:pos="9360"/>
        </w:tabs>
      </w:pPr>
    </w:p>
    <w:p w14:paraId="08A6A720" w14:textId="77777777" w:rsidR="001E150A" w:rsidRDefault="001E150A" w:rsidP="00CA6779">
      <w:pPr>
        <w:pStyle w:val="ListParagraph"/>
        <w:numPr>
          <w:ilvl w:val="0"/>
          <w:numId w:val="1"/>
        </w:numPr>
        <w:tabs>
          <w:tab w:val="right" w:pos="9360"/>
        </w:tabs>
        <w:ind w:left="360"/>
      </w:pPr>
      <w:r>
        <w:t>Adjournment</w:t>
      </w:r>
      <w:r>
        <w:tab/>
      </w:r>
      <w:r w:rsidR="00CA6779">
        <w:t>Marcum</w:t>
      </w:r>
    </w:p>
    <w:p w14:paraId="7C662D9E" w14:textId="77777777" w:rsidR="001E150A" w:rsidRDefault="001E150A" w:rsidP="001E150A"/>
    <w:sectPr w:rsidR="001E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73EB"/>
    <w:multiLevelType w:val="hybridMultilevel"/>
    <w:tmpl w:val="2144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0A"/>
    <w:rsid w:val="000A0679"/>
    <w:rsid w:val="00172141"/>
    <w:rsid w:val="001E150A"/>
    <w:rsid w:val="00425F08"/>
    <w:rsid w:val="00477B3A"/>
    <w:rsid w:val="005A02F4"/>
    <w:rsid w:val="005C405C"/>
    <w:rsid w:val="006A4A9D"/>
    <w:rsid w:val="006E105A"/>
    <w:rsid w:val="00880C66"/>
    <w:rsid w:val="009D0712"/>
    <w:rsid w:val="00B5536C"/>
    <w:rsid w:val="00C43597"/>
    <w:rsid w:val="00CA6779"/>
    <w:rsid w:val="00CF2793"/>
    <w:rsid w:val="00EB5864"/>
    <w:rsid w:val="00F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3E3A"/>
  <w15:chartTrackingRefBased/>
  <w15:docId w15:val="{B5F0F34B-480B-42E5-8FAD-042C8A8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712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50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F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gonstate.zoom.us/j/91965274031?pwd=cXJiRytLcVdKY09zd1h2Mzc2SEp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Marcum, Wade</dc:creator>
  <cp:keywords/>
  <dc:description/>
  <cp:lastModifiedBy>Marcum, Wade</cp:lastModifiedBy>
  <cp:revision>11</cp:revision>
  <dcterms:created xsi:type="dcterms:W3CDTF">2020-10-24T18:45:00Z</dcterms:created>
  <dcterms:modified xsi:type="dcterms:W3CDTF">2021-06-13T18:25:00Z</dcterms:modified>
</cp:coreProperties>
</file>